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4" w:rsidRPr="00654434" w:rsidRDefault="00654434" w:rsidP="00654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C4F" w:rsidRDefault="00186C4F"/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 w:rsidRPr="00751734">
        <w:rPr>
          <w:rFonts w:ascii="Times New Roman" w:hAnsi="Times New Roman"/>
          <w:b/>
          <w:caps/>
          <w:spacing w:val="130"/>
          <w:sz w:val="38"/>
          <w:szCs w:val="38"/>
        </w:rPr>
        <w:t>ДЕКЛАРАЦИЯ</w:t>
      </w:r>
    </w:p>
    <w:p w:rsidR="00751734" w:rsidRPr="001A3B9B" w:rsidRDefault="001A3B9B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  <w:lang w:val="en-US"/>
        </w:rPr>
      </w:pPr>
      <w:r>
        <w:rPr>
          <w:rFonts w:ascii="Times New Roman" w:hAnsi="Times New Roman"/>
          <w:b/>
          <w:caps/>
          <w:spacing w:val="130"/>
          <w:sz w:val="38"/>
          <w:szCs w:val="38"/>
          <w:lang w:val="en-US"/>
        </w:rPr>
        <w:t xml:space="preserve"> 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1734">
        <w:rPr>
          <w:rFonts w:ascii="Times New Roman" w:hAnsi="Times New Roman"/>
          <w:sz w:val="24"/>
          <w:szCs w:val="24"/>
          <w:lang w:val="en-US"/>
        </w:rPr>
        <w:t>от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,</w:t>
      </w:r>
    </w:p>
    <w:p w:rsid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декларатора/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Тел.: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E-mail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.................................................................................,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родител/настойник на ............ ...................................................................................................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детето/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DC1AF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DC1AF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С настоящата декларация и</w:t>
      </w:r>
      <w:bookmarkStart w:id="0" w:name="_GoBack"/>
      <w:bookmarkEnd w:id="0"/>
      <w:r w:rsidRPr="00751734">
        <w:rPr>
          <w:rFonts w:ascii="Times New Roman" w:hAnsi="Times New Roman"/>
          <w:sz w:val="24"/>
          <w:szCs w:val="24"/>
          <w:lang w:eastAsia="bg-BG"/>
        </w:rPr>
        <w:t>зразявам 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>несъгласието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творбата на моето дете </w:t>
      </w:r>
      <w:r w:rsidRPr="00751734">
        <w:rPr>
          <w:rFonts w:ascii="Times New Roman" w:hAnsi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  <w:r w:rsidRPr="00751734">
        <w:rPr>
          <w:rFonts w:ascii="Times New Roman" w:hAnsi="Times New Roman"/>
          <w:sz w:val="24"/>
          <w:szCs w:val="24"/>
          <w:lang w:eastAsia="bg-BG"/>
        </w:rPr>
        <w:t>, не</w:t>
      </w:r>
      <w:r w:rsidR="000E673A">
        <w:rPr>
          <w:rFonts w:ascii="Times New Roman" w:hAnsi="Times New Roman"/>
          <w:sz w:val="24"/>
          <w:szCs w:val="24"/>
          <w:lang w:eastAsia="bg-BG"/>
        </w:rPr>
        <w:t>говата кратка биография и снимка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 да бъдат публикувани в 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="00707B0C">
        <w:rPr>
          <w:rFonts w:ascii="Times New Roman" w:hAnsi="Times New Roman"/>
          <w:sz w:val="24"/>
          <w:szCs w:val="24"/>
          <w:lang w:eastAsia="bg-BG"/>
        </w:rPr>
        <w:t>списание „Щъркел“</w:t>
      </w:r>
      <w:r w:rsidRPr="00751734">
        <w:rPr>
          <w:rFonts w:ascii="Times New Roman" w:hAnsi="Times New Roman"/>
          <w:sz w:val="24"/>
          <w:szCs w:val="24"/>
          <w:lang w:eastAsia="bg-BG"/>
        </w:rPr>
        <w:t>.</w:t>
      </w:r>
    </w:p>
    <w:p w:rsidR="005B66F6" w:rsidRDefault="005B66F6" w:rsidP="00DC1AF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Дата: ....................................                             Декларатор:.......................................................</w:t>
      </w: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(подпис)</w:t>
      </w: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BD43F5" w:rsidRDefault="00BD43F5">
      <w:pPr>
        <w:rPr>
          <w:rFonts w:ascii="Times New Roman" w:hAnsi="Times New Roman"/>
          <w:sz w:val="24"/>
        </w:rPr>
      </w:pPr>
    </w:p>
    <w:sectPr w:rsidR="00BD43F5" w:rsidSect="00E10E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1D" w:rsidRDefault="009E691D" w:rsidP="001C7DF9">
      <w:pPr>
        <w:spacing w:after="0" w:line="240" w:lineRule="auto"/>
      </w:pPr>
      <w:r>
        <w:separator/>
      </w:r>
    </w:p>
  </w:endnote>
  <w:endnote w:type="continuationSeparator" w:id="0">
    <w:p w:rsidR="009E691D" w:rsidRDefault="009E691D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F9" w:rsidRDefault="00CB3ECF">
        <w:pPr>
          <w:pStyle w:val="a8"/>
          <w:jc w:val="center"/>
        </w:pPr>
        <w:r>
          <w:fldChar w:fldCharType="begin"/>
        </w:r>
        <w:r w:rsidR="001C7DF9">
          <w:instrText xml:space="preserve"> PAGE   \* MERGEFORMAT </w:instrText>
        </w:r>
        <w:r>
          <w:fldChar w:fldCharType="separate"/>
        </w:r>
        <w:r w:rsidR="000E6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F9" w:rsidRDefault="001C7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1D" w:rsidRDefault="009E691D" w:rsidP="001C7DF9">
      <w:pPr>
        <w:spacing w:after="0" w:line="240" w:lineRule="auto"/>
      </w:pPr>
      <w:r>
        <w:separator/>
      </w:r>
    </w:p>
  </w:footnote>
  <w:footnote w:type="continuationSeparator" w:id="0">
    <w:p w:rsidR="009E691D" w:rsidRDefault="009E691D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49"/>
    <w:rsid w:val="000E673A"/>
    <w:rsid w:val="00186C4F"/>
    <w:rsid w:val="001A3B9B"/>
    <w:rsid w:val="001C7DF9"/>
    <w:rsid w:val="00273B7A"/>
    <w:rsid w:val="00277F58"/>
    <w:rsid w:val="002B189B"/>
    <w:rsid w:val="002C3D0B"/>
    <w:rsid w:val="002C3D27"/>
    <w:rsid w:val="00455FA6"/>
    <w:rsid w:val="004B0C4F"/>
    <w:rsid w:val="005B66F6"/>
    <w:rsid w:val="00654434"/>
    <w:rsid w:val="006F2112"/>
    <w:rsid w:val="00707B0C"/>
    <w:rsid w:val="00751734"/>
    <w:rsid w:val="008151C1"/>
    <w:rsid w:val="00901BC0"/>
    <w:rsid w:val="009E691D"/>
    <w:rsid w:val="00A56E66"/>
    <w:rsid w:val="00AE2916"/>
    <w:rsid w:val="00B55AC5"/>
    <w:rsid w:val="00BD43F5"/>
    <w:rsid w:val="00CB39E4"/>
    <w:rsid w:val="00CB3ECF"/>
    <w:rsid w:val="00D50549"/>
    <w:rsid w:val="00DC1AF2"/>
    <w:rsid w:val="00E10EDB"/>
    <w:rsid w:val="00E42177"/>
    <w:rsid w:val="00E957F8"/>
    <w:rsid w:val="00F126C4"/>
    <w:rsid w:val="00F6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a5">
    <w:name w:val="Hyperlink"/>
    <w:basedOn w:val="a0"/>
    <w:uiPriority w:val="99"/>
    <w:unhideWhenUsed/>
    <w:rsid w:val="00901B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C7D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C7D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Margo</dc:creator>
  <cp:lastModifiedBy>acer2</cp:lastModifiedBy>
  <cp:revision>4</cp:revision>
  <dcterms:created xsi:type="dcterms:W3CDTF">2019-02-17T17:06:00Z</dcterms:created>
  <dcterms:modified xsi:type="dcterms:W3CDTF">2019-02-18T15:15:00Z</dcterms:modified>
</cp:coreProperties>
</file>