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D4" w:rsidRDefault="005E2C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noProof/>
          <w:color w:val="222A35"/>
          <w:sz w:val="36"/>
          <w:szCs w:val="36"/>
        </w:rPr>
      </w:pPr>
    </w:p>
    <w:p w:rsidR="00662457" w:rsidRDefault="00924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222A35"/>
          <w:sz w:val="36"/>
          <w:szCs w:val="36"/>
        </w:rPr>
      </w:pPr>
      <w:r>
        <w:rPr>
          <w:rFonts w:ascii="Times New Roman" w:eastAsia="Times New Roman" w:hAnsi="Times New Roman" w:cs="Times New Roman"/>
          <w:smallCaps/>
          <w:noProof/>
          <w:color w:val="222A35"/>
          <w:sz w:val="36"/>
          <w:szCs w:val="36"/>
          <w:lang w:val="en-US"/>
        </w:rPr>
        <w:drawing>
          <wp:inline distT="0" distB="0" distL="0" distR="0">
            <wp:extent cx="6060341" cy="1074420"/>
            <wp:effectExtent l="0" t="0" r="0" b="0"/>
            <wp:docPr id="2" name="Picture 2" descr="D:\СПИСАНИЕ ЩЪРКЕЛ\02 ЖИВОТЪТ НА ЕДИН ЩЪРКЕЛ 2019\2019 всички лога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ПИСАНИЕ ЩЪРКЕЛ\02 ЖИВОТЪТ НА ЕДИН ЩЪРКЕЛ 2019\2019 всички лога.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653" cy="107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457" w:rsidRDefault="006624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222A35"/>
          <w:sz w:val="36"/>
          <w:szCs w:val="36"/>
        </w:rPr>
      </w:pPr>
    </w:p>
    <w:p w:rsidR="00662457" w:rsidRDefault="00DC1F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smallCaps/>
          <w:color w:val="222A35"/>
          <w:sz w:val="36"/>
          <w:szCs w:val="36"/>
        </w:rPr>
        <w:t xml:space="preserve">            </w:t>
      </w:r>
    </w:p>
    <w:p w:rsidR="00662457" w:rsidRDefault="00DC1F1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APPLICATION FORM</w:t>
      </w:r>
    </w:p>
    <w:p w:rsidR="00662457" w:rsidRDefault="00DC1F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 International Competition</w:t>
      </w:r>
    </w:p>
    <w:p w:rsidR="00662457" w:rsidRDefault="00DC1F17">
      <w:pPr>
        <w:jc w:val="center"/>
        <w:rPr>
          <w:rFonts w:ascii="Times New Roman" w:eastAsia="Times New Roman" w:hAnsi="Times New Roman" w:cs="Times New Roman"/>
          <w:b/>
          <w:color w:val="2E75B5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2E75B5"/>
          <w:sz w:val="44"/>
          <w:szCs w:val="44"/>
        </w:rPr>
        <w:t>„ The Life of a Stork“</w:t>
      </w:r>
    </w:p>
    <w:p w:rsidR="00662457" w:rsidRDefault="006624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42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9"/>
      </w:tblGrid>
      <w:tr w:rsidR="00662457">
        <w:trPr>
          <w:trHeight w:val="3200"/>
        </w:trPr>
        <w:tc>
          <w:tcPr>
            <w:tcW w:w="9429" w:type="dxa"/>
          </w:tcPr>
          <w:p w:rsidR="00662457" w:rsidRDefault="00662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457" w:rsidRDefault="00DC1F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First, second and last name of the participant:</w:t>
            </w:r>
          </w:p>
          <w:p w:rsidR="00662457" w:rsidRDefault="00DC1F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Age:</w:t>
            </w:r>
          </w:p>
          <w:p w:rsidR="00662457" w:rsidRDefault="00DC1F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School:</w:t>
            </w:r>
          </w:p>
          <w:p w:rsidR="00662457" w:rsidRDefault="00DC1F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Address:</w:t>
            </w:r>
          </w:p>
          <w:p w:rsidR="00662457" w:rsidRDefault="00DC1F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Contacts:</w:t>
            </w:r>
          </w:p>
          <w:p w:rsidR="00662457" w:rsidRDefault="00DC1F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Telephone number:</w:t>
            </w:r>
          </w:p>
          <w:p w:rsidR="00662457" w:rsidRDefault="00DC1F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</w:p>
          <w:p w:rsidR="00662457" w:rsidRDefault="003B18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artwork:</w:t>
            </w:r>
            <w:bookmarkStart w:id="0" w:name="_GoBack"/>
            <w:bookmarkEnd w:id="0"/>
          </w:p>
          <w:p w:rsidR="00662457" w:rsidRDefault="00662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2457" w:rsidRDefault="006624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2457" w:rsidRDefault="0066245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42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9"/>
      </w:tblGrid>
      <w:tr w:rsidR="00662457">
        <w:trPr>
          <w:trHeight w:val="3200"/>
        </w:trPr>
        <w:tc>
          <w:tcPr>
            <w:tcW w:w="9429" w:type="dxa"/>
          </w:tcPr>
          <w:p w:rsidR="00662457" w:rsidRDefault="00662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457" w:rsidRDefault="00DC1F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Short autobiography of the participant. /Maximum 10 sentences/ </w:t>
            </w:r>
          </w:p>
          <w:p w:rsidR="00662457" w:rsidRDefault="00662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2457" w:rsidRDefault="00662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2457" w:rsidRDefault="00662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2457" w:rsidRDefault="00662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2457" w:rsidRDefault="00662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2457" w:rsidRDefault="00662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2457" w:rsidRDefault="00662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2457" w:rsidRDefault="00662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2457" w:rsidRDefault="00662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2457" w:rsidRDefault="00662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2457" w:rsidRDefault="00662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2457" w:rsidRDefault="00662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2457" w:rsidRDefault="00662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2457" w:rsidRDefault="00662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2457" w:rsidRDefault="00662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2457" w:rsidRDefault="006624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2457" w:rsidRDefault="0066245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62457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93" w:rsidRDefault="00B47293">
      <w:pPr>
        <w:spacing w:after="0" w:line="240" w:lineRule="auto"/>
      </w:pPr>
      <w:r>
        <w:separator/>
      </w:r>
    </w:p>
  </w:endnote>
  <w:endnote w:type="continuationSeparator" w:id="0">
    <w:p w:rsidR="00B47293" w:rsidRDefault="00B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57" w:rsidRDefault="00DC1F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B18BC">
      <w:rPr>
        <w:noProof/>
        <w:color w:val="000000"/>
      </w:rPr>
      <w:t>1</w:t>
    </w:r>
    <w:r>
      <w:rPr>
        <w:color w:val="000000"/>
      </w:rPr>
      <w:fldChar w:fldCharType="end"/>
    </w:r>
  </w:p>
  <w:p w:rsidR="00662457" w:rsidRDefault="006624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93" w:rsidRDefault="00B47293">
      <w:pPr>
        <w:spacing w:after="0" w:line="240" w:lineRule="auto"/>
      </w:pPr>
      <w:r>
        <w:separator/>
      </w:r>
    </w:p>
  </w:footnote>
  <w:footnote w:type="continuationSeparator" w:id="0">
    <w:p w:rsidR="00B47293" w:rsidRDefault="00B47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2457"/>
    <w:rsid w:val="003B18BC"/>
    <w:rsid w:val="004F7C5D"/>
    <w:rsid w:val="00566E68"/>
    <w:rsid w:val="005E2CD4"/>
    <w:rsid w:val="00662457"/>
    <w:rsid w:val="00924423"/>
    <w:rsid w:val="00B47293"/>
    <w:rsid w:val="00CB5ACE"/>
    <w:rsid w:val="00D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2019-02-25T21:59:00Z</dcterms:created>
  <dcterms:modified xsi:type="dcterms:W3CDTF">2020-03-10T18:43:00Z</dcterms:modified>
</cp:coreProperties>
</file>