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85A9" w14:textId="77777777" w:rsidR="00422C77" w:rsidRPr="00650BB8" w:rsidRDefault="00422C77" w:rsidP="00422C77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  <w:lang w:val="en-US"/>
        </w:rPr>
      </w:pPr>
      <w:r w:rsidRPr="00650BB8">
        <w:rPr>
          <w:rFonts w:ascii="Times New Roman" w:hAnsi="Times New Roman"/>
          <w:noProof/>
          <w:color w:val="595959" w:themeColor="text1" w:themeTint="A6"/>
          <w:sz w:val="24"/>
          <w:szCs w:val="19"/>
          <w:shd w:val="clear" w:color="auto" w:fill="FFFFFF"/>
          <w:lang w:val="en-US"/>
        </w:rPr>
        <w:drawing>
          <wp:anchor distT="0" distB="0" distL="114300" distR="114300" simplePos="0" relativeHeight="251659264" behindDoc="0" locked="0" layoutInCell="1" allowOverlap="1" wp14:anchorId="2ACE8D40" wp14:editId="510D8D9E">
            <wp:simplePos x="0" y="0"/>
            <wp:positionH relativeFrom="margin">
              <wp:posOffset>4480560</wp:posOffset>
            </wp:positionH>
            <wp:positionV relativeFrom="paragraph">
              <wp:posOffset>10795</wp:posOffset>
            </wp:positionV>
            <wp:extent cx="1417320" cy="800100"/>
            <wp:effectExtent l="0" t="0" r="0" b="0"/>
            <wp:wrapSquare wrapText="bothSides"/>
            <wp:docPr id="2" name="Picture 2" descr="D:\СТОЛИЧНА ПРОГРАМА КУЛТУРА 2017\2017 РОДИ СЕ ДЕТЕ, СИН НИ СЕ ДАДЕ\Logo_EN_bez 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ОЛИЧНА ПРОГРАМА КУЛТУРА 2017\2017 РОДИ СЕ ДЕТЕ, СИН НИ СЕ ДАДЕ\Logo_EN_bez f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0BB8">
        <w:rPr>
          <w:rFonts w:ascii="Times New Roman" w:hAnsi="Times New Roman"/>
          <w:b/>
          <w:color w:val="595959" w:themeColor="text1" w:themeTint="A6"/>
          <w:sz w:val="24"/>
          <w:szCs w:val="24"/>
          <w:lang w:val="en-US"/>
        </w:rPr>
        <w:t xml:space="preserve"> STORK</w:t>
      </w:r>
      <w:r w:rsidRPr="00650BB8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 </w:t>
      </w:r>
      <w:r w:rsidRPr="00650BB8">
        <w:rPr>
          <w:rFonts w:ascii="Times New Roman" w:hAnsi="Times New Roman"/>
          <w:b/>
          <w:color w:val="595959" w:themeColor="text1" w:themeTint="A6"/>
          <w:sz w:val="24"/>
          <w:szCs w:val="24"/>
          <w:lang w:val="en-US"/>
        </w:rPr>
        <w:t>magazine</w:t>
      </w:r>
    </w:p>
    <w:p w14:paraId="5A2CAD83" w14:textId="77777777" w:rsidR="00422C77" w:rsidRPr="00A66631" w:rsidRDefault="00201C0F" w:rsidP="00422C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hyperlink r:id="rId7" w:history="1">
        <w:r w:rsidR="00422C77" w:rsidRPr="00A66631">
          <w:rPr>
            <w:rFonts w:ascii="Times New Roman" w:hAnsi="Times New Roman"/>
            <w:color w:val="0563C1"/>
            <w:sz w:val="24"/>
            <w:szCs w:val="24"/>
            <w:u w:val="single"/>
          </w:rPr>
          <w:t>http://storks.biz/</w:t>
        </w:r>
      </w:hyperlink>
      <w:r w:rsidR="00422C77" w:rsidRPr="00A66631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422C77" w:rsidRPr="00A66631">
          <w:rPr>
            <w:rFonts w:ascii="Times New Roman" w:hAnsi="Times New Roman"/>
            <w:color w:val="0563C1"/>
            <w:sz w:val="24"/>
            <w:szCs w:val="19"/>
            <w:u w:val="single"/>
            <w:shd w:val="clear" w:color="auto" w:fill="FFFFFF"/>
          </w:rPr>
          <w:t>newspaperstorks@gmail.com</w:t>
        </w:r>
      </w:hyperlink>
      <w:r w:rsidR="00422C77" w:rsidRPr="00A66631">
        <w:rPr>
          <w:rFonts w:ascii="Times New Roman" w:hAnsi="Times New Roman"/>
          <w:color w:val="4472C4"/>
          <w:sz w:val="24"/>
          <w:szCs w:val="19"/>
          <w:shd w:val="clear" w:color="auto" w:fill="FFFFFF"/>
          <w:lang w:val="en-US"/>
        </w:rPr>
        <w:t xml:space="preserve"> </w:t>
      </w:r>
    </w:p>
    <w:p w14:paraId="7F096403" w14:textId="77777777" w:rsidR="00422C77" w:rsidRPr="00A66631" w:rsidRDefault="00422C77" w:rsidP="00422C77">
      <w:pPr>
        <w:jc w:val="center"/>
        <w:rPr>
          <w:color w:val="4472C4"/>
        </w:rPr>
      </w:pPr>
      <w:r w:rsidRPr="00A66631">
        <w:rPr>
          <w:rFonts w:ascii="Times New Roman" w:hAnsi="Times New Roman"/>
          <w:color w:val="4472C4"/>
          <w:sz w:val="24"/>
          <w:szCs w:val="24"/>
        </w:rPr>
        <w:t>Phone:</w:t>
      </w:r>
      <w:r w:rsidRPr="00A66631">
        <w:rPr>
          <w:rFonts w:ascii="Times New Roman" w:hAnsi="Times New Roman"/>
          <w:b/>
          <w:color w:val="4472C4"/>
          <w:sz w:val="24"/>
          <w:szCs w:val="24"/>
        </w:rPr>
        <w:t xml:space="preserve"> </w:t>
      </w:r>
      <w:r w:rsidRPr="00A66631">
        <w:rPr>
          <w:rFonts w:ascii="Times New Roman" w:hAnsi="Times New Roman"/>
          <w:b/>
          <w:color w:val="4472C4"/>
          <w:sz w:val="24"/>
          <w:szCs w:val="24"/>
          <w:lang w:val="en-US"/>
        </w:rPr>
        <w:t xml:space="preserve">+359 </w:t>
      </w:r>
      <w:r w:rsidRPr="00A66631">
        <w:rPr>
          <w:rFonts w:ascii="Times New Roman" w:hAnsi="Times New Roman"/>
          <w:b/>
          <w:color w:val="4472C4"/>
          <w:sz w:val="24"/>
          <w:szCs w:val="24"/>
        </w:rPr>
        <w:t>877 85 77 33</w:t>
      </w:r>
    </w:p>
    <w:tbl>
      <w:tblPr>
        <w:tblW w:w="0" w:type="auto"/>
        <w:tblInd w:w="29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624"/>
      </w:tblGrid>
      <w:tr w:rsidR="00422C77" w14:paraId="34C516A6" w14:textId="77777777" w:rsidTr="00C66E68">
        <w:trPr>
          <w:trHeight w:val="51"/>
        </w:trPr>
        <w:tc>
          <w:tcPr>
            <w:tcW w:w="6624" w:type="dxa"/>
          </w:tcPr>
          <w:p w14:paraId="264EB6BC" w14:textId="77777777" w:rsidR="00422C77" w:rsidRDefault="00422C77" w:rsidP="00C66E68">
            <w:pPr>
              <w:rPr>
                <w:rFonts w:ascii="Times New Roman" w:hAnsi="Times New Roman"/>
                <w:b/>
                <w:sz w:val="32"/>
                <w:u w:val="single"/>
              </w:rPr>
            </w:pPr>
          </w:p>
        </w:tc>
      </w:tr>
    </w:tbl>
    <w:p w14:paraId="0802BBAB" w14:textId="77777777" w:rsidR="00422C77" w:rsidRDefault="0042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E64F08" w14:textId="77777777" w:rsidR="00422C77" w:rsidRDefault="0042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72E3C8" w14:textId="77777777" w:rsidR="00A66B74" w:rsidRDefault="0052342F">
      <w:pPr>
        <w:spacing w:after="0" w:line="240" w:lineRule="auto"/>
        <w:jc w:val="center"/>
        <w:rPr>
          <w:rFonts w:ascii="Times New Roman" w:hAnsi="Times New Roman"/>
          <w:b/>
          <w:caps/>
          <w:spacing w:val="130"/>
          <w:sz w:val="38"/>
          <w:szCs w:val="38"/>
        </w:rPr>
      </w:pPr>
      <w:r>
        <w:rPr>
          <w:rFonts w:ascii="Times New Roman" w:hAnsi="Times New Roman"/>
          <w:b/>
          <w:caps/>
          <w:spacing w:val="130"/>
          <w:sz w:val="38"/>
          <w:szCs w:val="38"/>
        </w:rPr>
        <w:t>DECLARATION</w:t>
      </w:r>
    </w:p>
    <w:p w14:paraId="3B9975DA" w14:textId="77777777" w:rsidR="00A66B74" w:rsidRDefault="00A66B74">
      <w:pPr>
        <w:spacing w:after="0" w:line="240" w:lineRule="auto"/>
        <w:jc w:val="center"/>
        <w:rPr>
          <w:rFonts w:ascii="Times New Roman" w:hAnsi="Times New Roman"/>
          <w:b/>
          <w:caps/>
          <w:spacing w:val="130"/>
          <w:sz w:val="38"/>
          <w:szCs w:val="38"/>
        </w:rPr>
      </w:pPr>
    </w:p>
    <w:p w14:paraId="094B1254" w14:textId="77777777" w:rsidR="00A66B74" w:rsidRDefault="00A66B74">
      <w:pPr>
        <w:spacing w:after="0" w:line="240" w:lineRule="auto"/>
        <w:jc w:val="center"/>
        <w:rPr>
          <w:rFonts w:ascii="Times New Roman" w:hAnsi="Times New Roman"/>
          <w:b/>
          <w:caps/>
          <w:spacing w:val="130"/>
          <w:sz w:val="38"/>
          <w:szCs w:val="38"/>
        </w:rPr>
      </w:pPr>
    </w:p>
    <w:p w14:paraId="200AC3BC" w14:textId="77777777" w:rsidR="00A66B74" w:rsidRDefault="005234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by</w:t>
      </w:r>
    </w:p>
    <w:p w14:paraId="5803C502" w14:textId="77777777" w:rsidR="00A66B74" w:rsidRDefault="00A66B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3A9C308" w14:textId="77777777" w:rsidR="00A66B74" w:rsidRDefault="00A66B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2ABD390" w14:textId="77777777" w:rsidR="00A66B74" w:rsidRDefault="00A66B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4E003FE" w14:textId="77777777" w:rsidR="00A66B74" w:rsidRDefault="0052342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......................................................................................................................................................,</w:t>
      </w:r>
    </w:p>
    <w:p w14:paraId="31060875" w14:textId="77777777" w:rsidR="00A66B74" w:rsidRDefault="005234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/name, surname and family name of the person declaring/</w:t>
      </w:r>
    </w:p>
    <w:p w14:paraId="4F7F3A88" w14:textId="77777777" w:rsidR="00A66B74" w:rsidRDefault="00A66B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14:paraId="5EF55EED" w14:textId="77777777" w:rsidR="00A66B74" w:rsidRDefault="0052342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Phone: ............................................; </w:t>
      </w:r>
      <w:r>
        <w:rPr>
          <w:rFonts w:ascii="Times New Roman" w:hAnsi="Times New Roman"/>
          <w:sz w:val="24"/>
          <w:szCs w:val="24"/>
          <w:lang w:val="en-US" w:eastAsia="bg-BG"/>
        </w:rPr>
        <w:t>E-mail</w:t>
      </w:r>
      <w:r>
        <w:rPr>
          <w:rFonts w:ascii="Times New Roman" w:hAnsi="Times New Roman"/>
          <w:sz w:val="24"/>
          <w:szCs w:val="24"/>
          <w:lang w:eastAsia="bg-BG"/>
        </w:rPr>
        <w:t>: .............................................................................,</w:t>
      </w:r>
    </w:p>
    <w:p w14:paraId="06479D0B" w14:textId="77777777" w:rsidR="00A66B74" w:rsidRDefault="00A66B7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14:paraId="0460548A" w14:textId="77777777" w:rsidR="00A66B74" w:rsidRDefault="00A66B7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14:paraId="7E97E5AE" w14:textId="77777777" w:rsidR="00A66B74" w:rsidRDefault="0052342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parent/guardian of ............ ...................................................................................................</w:t>
      </w:r>
    </w:p>
    <w:p w14:paraId="24534337" w14:textId="77777777" w:rsidR="00A66B74" w:rsidRDefault="005234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/name, surname, family name of the child/</w:t>
      </w:r>
    </w:p>
    <w:p w14:paraId="29466A53" w14:textId="77777777" w:rsidR="00A66B74" w:rsidRDefault="00A66B7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14:paraId="0D69C7B9" w14:textId="77777777" w:rsidR="00A66B74" w:rsidRDefault="00A66B7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14:paraId="2E1FC851" w14:textId="77777777" w:rsidR="00A66B74" w:rsidRDefault="00A66B7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14:paraId="1454A98A" w14:textId="77777777" w:rsidR="00A66B74" w:rsidRDefault="00A66B7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EF8CC02" w14:textId="23E4251E" w:rsidR="00A66B74" w:rsidRPr="00AD7C96" w:rsidRDefault="0052342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With this declaration I express my consent for the artwork of my child ............................................................................................................................................., his short biography and photos to be published in online magazine Stork, in relaton to the performance of the participants in the International contest "A child was born, a Son </w:t>
      </w:r>
      <w:r w:rsidRPr="00AD7C96">
        <w:rPr>
          <w:rFonts w:ascii="Times New Roman" w:hAnsi="Times New Roman"/>
          <w:sz w:val="24"/>
          <w:szCs w:val="24"/>
          <w:lang w:val="en-US" w:eastAsia="bg-BG"/>
        </w:rPr>
        <w:t>was given to us“</w:t>
      </w:r>
      <w:r w:rsidR="00AD7C96" w:rsidRPr="00AD7C96">
        <w:rPr>
          <w:rFonts w:ascii="Times New Roman" w:hAnsi="Times New Roman"/>
          <w:sz w:val="24"/>
          <w:szCs w:val="24"/>
          <w:lang w:val="en-US" w:eastAsia="bg-BG"/>
        </w:rPr>
        <w:t xml:space="preserve">, </w:t>
      </w:r>
      <w:r w:rsidR="00AD7C96" w:rsidRPr="00AD7C96">
        <w:rPr>
          <w:rFonts w:ascii="Times New Roman" w:hAnsi="Times New Roman"/>
          <w:sz w:val="24"/>
          <w:szCs w:val="24"/>
          <w:lang w:val="en-US" w:eastAsia="bg-BG"/>
        </w:rPr>
        <w:t>as well as, if necessary, to be included in books, exhibitions, advertising and other materials of the children's edition.</w:t>
      </w:r>
    </w:p>
    <w:p w14:paraId="79B71707" w14:textId="77777777" w:rsidR="00A66B74" w:rsidRDefault="00A66B7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FFB717B" w14:textId="77777777" w:rsidR="00A66B74" w:rsidRDefault="00A66B7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6C3D8B52" w14:textId="77777777" w:rsidR="00A66B74" w:rsidRDefault="00A66B7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1016AA93" w14:textId="77777777" w:rsidR="00A66B74" w:rsidRDefault="0052342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Date: ....................................                             </w:t>
      </w:r>
    </w:p>
    <w:p w14:paraId="509A7E87" w14:textId="77777777" w:rsidR="00A66B74" w:rsidRDefault="0052342F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bg-BG"/>
        </w:rPr>
        <w:t>Person declaring:..............................................</w:t>
      </w:r>
    </w:p>
    <w:p w14:paraId="51F4D290" w14:textId="77777777" w:rsidR="00A66B74" w:rsidRDefault="0052342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(Signature)</w:t>
      </w:r>
    </w:p>
    <w:p w14:paraId="383ED021" w14:textId="77777777" w:rsidR="00A66B74" w:rsidRDefault="00A66B74">
      <w:pPr>
        <w:spacing w:after="0" w:line="276" w:lineRule="auto"/>
        <w:rPr>
          <w:rFonts w:ascii="Times New Roman" w:hAnsi="Times New Roman"/>
          <w:sz w:val="24"/>
          <w:szCs w:val="24"/>
          <w:lang w:eastAsia="bg-BG"/>
        </w:rPr>
      </w:pPr>
    </w:p>
    <w:p w14:paraId="5CC35874" w14:textId="77777777" w:rsidR="00A66B74" w:rsidRDefault="00A66B74">
      <w:pPr>
        <w:spacing w:after="0" w:line="276" w:lineRule="auto"/>
        <w:rPr>
          <w:rFonts w:ascii="Times New Roman" w:hAnsi="Times New Roman"/>
          <w:sz w:val="24"/>
          <w:szCs w:val="24"/>
          <w:lang w:eastAsia="bg-BG"/>
        </w:rPr>
      </w:pPr>
    </w:p>
    <w:p w14:paraId="4D254B82" w14:textId="77777777" w:rsidR="00A66B74" w:rsidRDefault="00A66B74">
      <w:pPr>
        <w:rPr>
          <w:rFonts w:ascii="Times New Roman" w:hAnsi="Times New Roman"/>
          <w:sz w:val="24"/>
        </w:rPr>
      </w:pPr>
    </w:p>
    <w:sectPr w:rsidR="00A66B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0C24" w14:textId="77777777" w:rsidR="00201C0F" w:rsidRDefault="00201C0F">
      <w:pPr>
        <w:spacing w:after="0" w:line="240" w:lineRule="auto"/>
      </w:pPr>
      <w:r>
        <w:separator/>
      </w:r>
    </w:p>
  </w:endnote>
  <w:endnote w:type="continuationSeparator" w:id="0">
    <w:p w14:paraId="39E19DB4" w14:textId="77777777" w:rsidR="00201C0F" w:rsidRDefault="0020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ACE6" w14:textId="77777777" w:rsidR="00A66B74" w:rsidRDefault="0052342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2155">
      <w:rPr>
        <w:noProof/>
      </w:rPr>
      <w:t>1</w:t>
    </w:r>
    <w:r>
      <w:rPr>
        <w:noProof/>
      </w:rPr>
      <w:fldChar w:fldCharType="end"/>
    </w:r>
  </w:p>
  <w:p w14:paraId="212BBF16" w14:textId="77777777" w:rsidR="00A66B74" w:rsidRDefault="00A66B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784F" w14:textId="77777777" w:rsidR="00201C0F" w:rsidRDefault="00201C0F">
      <w:pPr>
        <w:spacing w:after="0" w:line="240" w:lineRule="auto"/>
      </w:pPr>
      <w:r>
        <w:separator/>
      </w:r>
    </w:p>
  </w:footnote>
  <w:footnote w:type="continuationSeparator" w:id="0">
    <w:p w14:paraId="074ED87E" w14:textId="77777777" w:rsidR="00201C0F" w:rsidRDefault="00201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B74"/>
    <w:rsid w:val="00201C0F"/>
    <w:rsid w:val="00422C77"/>
    <w:rsid w:val="0052342F"/>
    <w:rsid w:val="0073197B"/>
    <w:rsid w:val="009E5130"/>
    <w:rsid w:val="00A66B74"/>
    <w:rsid w:val="00AD7C96"/>
    <w:rsid w:val="00D31C5D"/>
    <w:rsid w:val="00D32155"/>
    <w:rsid w:val="00E6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F1AD"/>
  <w15:docId w15:val="{694A4C76-2A43-43BF-92D7-996A89EB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Intense Reference"/>
    <w:uiPriority w:val="32"/>
    <w:qFormat/>
    <w:rPr>
      <w:b/>
      <w:bCs/>
      <w:smallCaps/>
      <w:color w:val="5B9BD5"/>
      <w:spacing w:val="5"/>
    </w:rPr>
  </w:style>
  <w:style w:type="character" w:styleId="a5">
    <w:name w:val="Hyperlink"/>
    <w:basedOn w:val="a0"/>
    <w:uiPriority w:val="99"/>
    <w:rPr>
      <w:color w:val="0563C1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paperstork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orks.bi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Margo</dc:creator>
  <cp:lastModifiedBy>PC</cp:lastModifiedBy>
  <cp:revision>12</cp:revision>
  <dcterms:created xsi:type="dcterms:W3CDTF">2017-09-22T18:41:00Z</dcterms:created>
  <dcterms:modified xsi:type="dcterms:W3CDTF">2021-10-17T22:27:00Z</dcterms:modified>
</cp:coreProperties>
</file>